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89" w:rsidRPr="00456CF0" w:rsidRDefault="00D97289"/>
    <w:p w:rsidR="00456CF0" w:rsidRDefault="00456CF0">
      <w:pPr>
        <w:rPr>
          <w:b/>
        </w:rPr>
      </w:pPr>
      <w:r w:rsidRPr="00456CF0">
        <w:rPr>
          <w:b/>
        </w:rPr>
        <w:t>An</w:t>
      </w:r>
      <w:r w:rsidR="007154F8">
        <w:rPr>
          <w:b/>
        </w:rPr>
        <w:t>exo: Cuadro modelo puntaje</w:t>
      </w:r>
      <w:r w:rsidRPr="00456CF0">
        <w:rPr>
          <w:b/>
        </w:rPr>
        <w:t xml:space="preserve"> de libros</w:t>
      </w:r>
      <w:r w:rsidR="00E7168A">
        <w:rPr>
          <w:b/>
        </w:rPr>
        <w:t xml:space="preserve"> / capítulos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87"/>
        <w:gridCol w:w="326"/>
        <w:gridCol w:w="326"/>
        <w:gridCol w:w="840"/>
        <w:gridCol w:w="517"/>
        <w:gridCol w:w="767"/>
        <w:gridCol w:w="838"/>
        <w:gridCol w:w="811"/>
        <w:gridCol w:w="754"/>
        <w:gridCol w:w="959"/>
        <w:gridCol w:w="780"/>
        <w:gridCol w:w="335"/>
        <w:gridCol w:w="335"/>
        <w:gridCol w:w="859"/>
        <w:gridCol w:w="303"/>
        <w:gridCol w:w="388"/>
        <w:gridCol w:w="364"/>
        <w:gridCol w:w="444"/>
        <w:gridCol w:w="847"/>
        <w:gridCol w:w="470"/>
        <w:gridCol w:w="941"/>
      </w:tblGrid>
      <w:tr w:rsidR="00620C3D" w:rsidRPr="00620C3D" w:rsidTr="00620C3D">
        <w:trPr>
          <w:trHeight w:val="45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Tipo de libro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Editorial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Tiraje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Colección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Bases de datos (BD), </w:t>
            </w:r>
            <w:proofErr w:type="spellStart"/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Distrib</w:t>
            </w:r>
            <w:proofErr w:type="spellEnd"/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. Digital (DD), Repositorios ®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Reimpresión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Reedición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Premios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Traducción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Reseñas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Citaciones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Indexación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Clasificación</w:t>
            </w:r>
          </w:p>
        </w:tc>
      </w:tr>
      <w:tr w:rsidR="00B918F5" w:rsidRPr="00620C3D" w:rsidTr="00620C3D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Sense</w:t>
            </w:r>
            <w:proofErr w:type="spellEnd"/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S- 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S-C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300&lt;t&lt;700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t&gt;700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BD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R&gt;3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c&gt;5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918F5" w:rsidRPr="00620C3D" w:rsidTr="00620C3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B918F5" w:rsidRPr="00620C3D" w:rsidTr="00620C3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</w:tr>
      <w:tr w:rsidR="00B918F5" w:rsidRPr="00620C3D" w:rsidTr="00620C3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918F5" w:rsidRPr="00620C3D" w:rsidTr="00620C3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4173C1" w:rsidP="004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918F5" w:rsidRPr="00620C3D" w:rsidTr="00620C3D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4173C1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B918F5" w:rsidRPr="00620C3D" w:rsidTr="003A64E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545C1E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54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0C3D" w:rsidRPr="00620C3D" w:rsidRDefault="00620C3D" w:rsidP="00620C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620C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:rsidR="00034EE8" w:rsidRDefault="00034EE8">
      <w:pPr>
        <w:rPr>
          <w:b/>
        </w:rPr>
      </w:pPr>
    </w:p>
    <w:p w:rsidR="0033315C" w:rsidRDefault="0033315C">
      <w:r>
        <w:t xml:space="preserve">A: </w:t>
      </w:r>
      <w:proofErr w:type="gramStart"/>
      <w:r>
        <w:t>110  o</w:t>
      </w:r>
      <w:proofErr w:type="gramEnd"/>
      <w:r>
        <w:t xml:space="preserve"> más </w:t>
      </w:r>
    </w:p>
    <w:p w:rsidR="0033315C" w:rsidRDefault="0033315C">
      <w:r>
        <w:t>B: 80 – 105</w:t>
      </w:r>
    </w:p>
    <w:p w:rsidR="0033315C" w:rsidRDefault="0033315C">
      <w:r>
        <w:t>C: 50 – 75</w:t>
      </w:r>
    </w:p>
    <w:p w:rsidR="001E6593" w:rsidRDefault="0033315C">
      <w:r>
        <w:t xml:space="preserve">D: 30 </w:t>
      </w:r>
      <w:r w:rsidR="001E6593">
        <w:t>–</w:t>
      </w:r>
      <w:r>
        <w:t xml:space="preserve"> 45</w:t>
      </w:r>
    </w:p>
    <w:p w:rsidR="00BD4068" w:rsidRDefault="00BD4068" w:rsidP="00B918F5"/>
    <w:p w:rsidR="00BD4068" w:rsidRDefault="009B15FA" w:rsidP="00B918F5">
      <w:r>
        <w:rPr>
          <w:b/>
        </w:rPr>
        <w:lastRenderedPageBreak/>
        <w:t xml:space="preserve"> </w:t>
      </w:r>
      <w:bookmarkStart w:id="0" w:name="_GoBack"/>
      <w:bookmarkEnd w:id="0"/>
    </w:p>
    <w:p w:rsidR="00B918F5" w:rsidRDefault="00B918F5" w:rsidP="00B918F5"/>
    <w:p w:rsidR="00897FEF" w:rsidRDefault="00897FEF" w:rsidP="00897FEF">
      <w:pPr>
        <w:rPr>
          <w:b/>
        </w:rPr>
      </w:pPr>
    </w:p>
    <w:p w:rsidR="00897FEF" w:rsidRDefault="00897FEF"/>
    <w:p w:rsidR="00897FEF" w:rsidRDefault="00897FEF"/>
    <w:p w:rsidR="00A708F2" w:rsidRDefault="00A708F2"/>
    <w:p w:rsidR="00A708F2" w:rsidRDefault="00A708F2"/>
    <w:p w:rsidR="00A708F2" w:rsidRDefault="00A708F2"/>
    <w:sectPr w:rsidR="00A708F2" w:rsidSect="005070DE">
      <w:headerReference w:type="default" r:id="rId6"/>
      <w:pgSz w:w="15840" w:h="12240" w:orient="landscape"/>
      <w:pgMar w:top="2552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6B9" w:rsidRDefault="001716B9" w:rsidP="00C776C1">
      <w:pPr>
        <w:spacing w:after="0" w:line="240" w:lineRule="auto"/>
      </w:pPr>
      <w:r>
        <w:separator/>
      </w:r>
    </w:p>
  </w:endnote>
  <w:endnote w:type="continuationSeparator" w:id="0">
    <w:p w:rsidR="001716B9" w:rsidRDefault="001716B9" w:rsidP="00C7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6B9" w:rsidRDefault="001716B9" w:rsidP="00C776C1">
      <w:pPr>
        <w:spacing w:after="0" w:line="240" w:lineRule="auto"/>
      </w:pPr>
      <w:r>
        <w:separator/>
      </w:r>
    </w:p>
  </w:footnote>
  <w:footnote w:type="continuationSeparator" w:id="0">
    <w:p w:rsidR="001716B9" w:rsidRDefault="001716B9" w:rsidP="00C7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322463"/>
      <w:docPartObj>
        <w:docPartGallery w:val="Page Numbers (Top of Page)"/>
        <w:docPartUnique/>
      </w:docPartObj>
    </w:sdtPr>
    <w:sdtEndPr/>
    <w:sdtContent>
      <w:p w:rsidR="003F423E" w:rsidRDefault="003F423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5FA" w:rsidRPr="009B15FA">
          <w:rPr>
            <w:noProof/>
            <w:lang w:val="es-ES"/>
          </w:rPr>
          <w:t>1</w:t>
        </w:r>
        <w:r>
          <w:fldChar w:fldCharType="end"/>
        </w:r>
      </w:p>
    </w:sdtContent>
  </w:sdt>
  <w:p w:rsidR="003F423E" w:rsidRDefault="003F42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37"/>
    <w:rsid w:val="0001751B"/>
    <w:rsid w:val="00034EE8"/>
    <w:rsid w:val="00037E33"/>
    <w:rsid w:val="000E2C89"/>
    <w:rsid w:val="000E7842"/>
    <w:rsid w:val="00170E4F"/>
    <w:rsid w:val="001716B9"/>
    <w:rsid w:val="00171ECF"/>
    <w:rsid w:val="001747B8"/>
    <w:rsid w:val="001E6593"/>
    <w:rsid w:val="002179F1"/>
    <w:rsid w:val="002D37AE"/>
    <w:rsid w:val="002E4180"/>
    <w:rsid w:val="00324AF5"/>
    <w:rsid w:val="0033315C"/>
    <w:rsid w:val="003475C3"/>
    <w:rsid w:val="003540AC"/>
    <w:rsid w:val="0039031C"/>
    <w:rsid w:val="003A64E7"/>
    <w:rsid w:val="003B01E9"/>
    <w:rsid w:val="003D6216"/>
    <w:rsid w:val="003F3AB5"/>
    <w:rsid w:val="003F423E"/>
    <w:rsid w:val="004173C1"/>
    <w:rsid w:val="00430629"/>
    <w:rsid w:val="00456CF0"/>
    <w:rsid w:val="0048408A"/>
    <w:rsid w:val="005070DE"/>
    <w:rsid w:val="00512955"/>
    <w:rsid w:val="00545C1E"/>
    <w:rsid w:val="00620C3D"/>
    <w:rsid w:val="00690A47"/>
    <w:rsid w:val="006C7A65"/>
    <w:rsid w:val="007154F8"/>
    <w:rsid w:val="0076446D"/>
    <w:rsid w:val="007978FF"/>
    <w:rsid w:val="007C6CC6"/>
    <w:rsid w:val="0080254B"/>
    <w:rsid w:val="00813490"/>
    <w:rsid w:val="00897FEF"/>
    <w:rsid w:val="00914437"/>
    <w:rsid w:val="00947DDB"/>
    <w:rsid w:val="009B15FA"/>
    <w:rsid w:val="00A1367C"/>
    <w:rsid w:val="00A66C74"/>
    <w:rsid w:val="00A708F2"/>
    <w:rsid w:val="00AE1CDB"/>
    <w:rsid w:val="00B03A41"/>
    <w:rsid w:val="00B10066"/>
    <w:rsid w:val="00B6302D"/>
    <w:rsid w:val="00B918F5"/>
    <w:rsid w:val="00BA7D07"/>
    <w:rsid w:val="00BB4996"/>
    <w:rsid w:val="00BD4068"/>
    <w:rsid w:val="00C776C1"/>
    <w:rsid w:val="00C96680"/>
    <w:rsid w:val="00CA1962"/>
    <w:rsid w:val="00CB2D21"/>
    <w:rsid w:val="00D90FB7"/>
    <w:rsid w:val="00D97289"/>
    <w:rsid w:val="00E7168A"/>
    <w:rsid w:val="00E7555F"/>
    <w:rsid w:val="00EA08F0"/>
    <w:rsid w:val="00EC1667"/>
    <w:rsid w:val="00EC43E1"/>
    <w:rsid w:val="00EF0F94"/>
    <w:rsid w:val="00F04421"/>
    <w:rsid w:val="00FC3725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74E3523-DBE0-48B7-8E38-5F648C8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68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77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6C1"/>
  </w:style>
  <w:style w:type="paragraph" w:styleId="Piedepgina">
    <w:name w:val="footer"/>
    <w:basedOn w:val="Normal"/>
    <w:link w:val="PiedepginaCar"/>
    <w:uiPriority w:val="99"/>
    <w:unhideWhenUsed/>
    <w:rsid w:val="00C776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Castañeda Salamanca</dc:creator>
  <cp:lastModifiedBy>Felipe Castañeda Salamanca</cp:lastModifiedBy>
  <cp:revision>15</cp:revision>
  <cp:lastPrinted>2015-10-08T12:11:00Z</cp:lastPrinted>
  <dcterms:created xsi:type="dcterms:W3CDTF">2015-08-10T14:04:00Z</dcterms:created>
  <dcterms:modified xsi:type="dcterms:W3CDTF">2016-09-20T21:09:00Z</dcterms:modified>
</cp:coreProperties>
</file>